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0C4FA" w14:textId="34B15E6F" w:rsidR="00B46A72" w:rsidRDefault="00974171" w:rsidP="00974171">
      <w:pPr>
        <w:jc w:val="center"/>
        <w:rPr>
          <w:rFonts w:ascii="Times New Roman" w:hAnsi="Times New Roman" w:cs="Times New Roman"/>
          <w:sz w:val="36"/>
          <w:szCs w:val="36"/>
        </w:rPr>
      </w:pPr>
      <w:r w:rsidRPr="00974171">
        <w:rPr>
          <w:rFonts w:ascii="Times New Roman" w:hAnsi="Times New Roman" w:cs="Times New Roman"/>
          <w:sz w:val="36"/>
          <w:szCs w:val="36"/>
        </w:rPr>
        <w:t>ODNOWIENIE PRZYRZECZEŃ MAŁŻEŃSKICH</w:t>
      </w:r>
    </w:p>
    <w:p w14:paraId="138092CE" w14:textId="468CB171" w:rsidR="00974171" w:rsidRDefault="00974171" w:rsidP="000C5E8D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0580F56A" w14:textId="12EE419A" w:rsidR="000C5E8D" w:rsidRDefault="00974171" w:rsidP="008516D4">
      <w:pPr>
        <w:jc w:val="both"/>
        <w:rPr>
          <w:rFonts w:ascii="Times New Roman" w:hAnsi="Times New Roman" w:cs="Times New Roman"/>
          <w:sz w:val="32"/>
          <w:szCs w:val="32"/>
        </w:rPr>
      </w:pPr>
      <w:r w:rsidRPr="00974171">
        <w:rPr>
          <w:rFonts w:ascii="Times New Roman" w:hAnsi="Times New Roman" w:cs="Times New Roman"/>
          <w:color w:val="FF0000"/>
          <w:sz w:val="32"/>
          <w:szCs w:val="32"/>
        </w:rPr>
        <w:t>Kapłan: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0C5E8D">
        <w:rPr>
          <w:rFonts w:ascii="Times New Roman" w:hAnsi="Times New Roman" w:cs="Times New Roman"/>
          <w:sz w:val="32"/>
          <w:szCs w:val="32"/>
        </w:rPr>
        <w:t>Czcigodni małżonkowie! Przed laty zawarliście przed Bogiem sakramentalny związek małżeński, łącząc się ze sobą w Chrystusie na całe życie. Wtedy ślubowaliście sobie miłość, wierność i uczciwość małżeńską oraz trwanie we wspólnocie małżeńskiej aż do śmierci. Na znak, że coraz doskonalej chcecie wypełniać swoje święte</w:t>
      </w:r>
      <w:r w:rsidR="00911416">
        <w:rPr>
          <w:rFonts w:ascii="Times New Roman" w:hAnsi="Times New Roman" w:cs="Times New Roman"/>
          <w:sz w:val="32"/>
          <w:szCs w:val="32"/>
        </w:rPr>
        <w:t xml:space="preserve"> </w:t>
      </w:r>
      <w:r w:rsidR="000C5E8D">
        <w:rPr>
          <w:rFonts w:ascii="Times New Roman" w:hAnsi="Times New Roman" w:cs="Times New Roman"/>
          <w:sz w:val="32"/>
          <w:szCs w:val="32"/>
        </w:rPr>
        <w:t xml:space="preserve">zobowiązania, zwróćcie się do siebie, podajcie sobie prawe dłonie </w:t>
      </w:r>
      <w:r w:rsidR="000C5E8D">
        <w:rPr>
          <w:rFonts w:ascii="Times New Roman" w:hAnsi="Times New Roman" w:cs="Times New Roman"/>
          <w:sz w:val="32"/>
          <w:szCs w:val="32"/>
        </w:rPr>
        <w:br/>
        <w:t xml:space="preserve">i odpowiedzcie na pytania, które zadam wam w imieniu Kościoła. </w:t>
      </w:r>
    </w:p>
    <w:p w14:paraId="0DC4E963" w14:textId="77777777" w:rsidR="008516D4" w:rsidRPr="000C5E8D" w:rsidRDefault="008516D4" w:rsidP="008516D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2D5D8DF" w14:textId="40EDD4AE" w:rsidR="008516D4" w:rsidRPr="008516D4" w:rsidRDefault="00974171" w:rsidP="008516D4">
      <w:pPr>
        <w:jc w:val="both"/>
        <w:rPr>
          <w:rFonts w:ascii="Times New Roman" w:hAnsi="Times New Roman" w:cs="Times New Roman"/>
          <w:sz w:val="32"/>
          <w:szCs w:val="32"/>
        </w:rPr>
      </w:pPr>
      <w:r w:rsidRPr="00974171">
        <w:rPr>
          <w:rFonts w:ascii="Times New Roman" w:hAnsi="Times New Roman" w:cs="Times New Roman"/>
          <w:color w:val="FF0000"/>
          <w:sz w:val="32"/>
          <w:szCs w:val="32"/>
        </w:rPr>
        <w:t>Kapłan:</w:t>
      </w:r>
      <w:r w:rsidR="000C5E8D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0C5E8D" w:rsidRPr="000C5E8D">
        <w:rPr>
          <w:rFonts w:ascii="Times New Roman" w:hAnsi="Times New Roman" w:cs="Times New Roman"/>
          <w:sz w:val="32"/>
          <w:szCs w:val="32"/>
        </w:rPr>
        <w:t xml:space="preserve">Czy chcecie coraz </w:t>
      </w:r>
      <w:r w:rsidR="000C5E8D">
        <w:rPr>
          <w:rFonts w:ascii="Times New Roman" w:hAnsi="Times New Roman" w:cs="Times New Roman"/>
          <w:sz w:val="32"/>
          <w:szCs w:val="32"/>
        </w:rPr>
        <w:t>doskonalej miłować się wzajemnie,</w:t>
      </w:r>
      <w:r w:rsidR="008516D4">
        <w:rPr>
          <w:rFonts w:ascii="Times New Roman" w:hAnsi="Times New Roman" w:cs="Times New Roman"/>
          <w:sz w:val="32"/>
          <w:szCs w:val="32"/>
        </w:rPr>
        <w:t xml:space="preserve"> biorąc za wzór ofiarną miłość Chrystusa, który oddał za nas swoje życie?</w:t>
      </w:r>
    </w:p>
    <w:p w14:paraId="2106CD21" w14:textId="563A2C31" w:rsidR="00974171" w:rsidRDefault="00974171" w:rsidP="008516D4">
      <w:pPr>
        <w:jc w:val="both"/>
        <w:rPr>
          <w:rFonts w:ascii="Times New Roman" w:hAnsi="Times New Roman" w:cs="Times New Roman"/>
          <w:sz w:val="32"/>
          <w:szCs w:val="32"/>
        </w:rPr>
      </w:pPr>
      <w:r w:rsidRPr="00974171">
        <w:rPr>
          <w:rFonts w:ascii="Times New Roman" w:hAnsi="Times New Roman" w:cs="Times New Roman"/>
          <w:color w:val="FF0000"/>
          <w:sz w:val="32"/>
          <w:szCs w:val="32"/>
        </w:rPr>
        <w:t>Małżonkowie:</w:t>
      </w:r>
      <w:r w:rsidR="008516D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8516D4" w:rsidRPr="008516D4">
        <w:rPr>
          <w:rFonts w:ascii="Times New Roman" w:hAnsi="Times New Roman" w:cs="Times New Roman"/>
          <w:sz w:val="32"/>
          <w:szCs w:val="32"/>
        </w:rPr>
        <w:t xml:space="preserve">Chcemy </w:t>
      </w:r>
    </w:p>
    <w:p w14:paraId="10BE3A9B" w14:textId="77777777" w:rsidR="008516D4" w:rsidRPr="00974171" w:rsidRDefault="008516D4" w:rsidP="008516D4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14:paraId="4EE2083C" w14:textId="61B3A42D" w:rsidR="00974171" w:rsidRPr="00974171" w:rsidRDefault="00974171" w:rsidP="008516D4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974171">
        <w:rPr>
          <w:rFonts w:ascii="Times New Roman" w:hAnsi="Times New Roman" w:cs="Times New Roman"/>
          <w:color w:val="FF0000"/>
          <w:sz w:val="32"/>
          <w:szCs w:val="32"/>
        </w:rPr>
        <w:t>Kapłan:</w:t>
      </w:r>
      <w:r w:rsidR="008516D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8516D4" w:rsidRPr="008516D4">
        <w:rPr>
          <w:rFonts w:ascii="Times New Roman" w:hAnsi="Times New Roman" w:cs="Times New Roman"/>
          <w:sz w:val="32"/>
          <w:szCs w:val="32"/>
        </w:rPr>
        <w:t xml:space="preserve">Czy chcecie okazywać sobie coraz głębszy szacunek i żyć </w:t>
      </w:r>
      <w:r w:rsidR="008516D4">
        <w:rPr>
          <w:rFonts w:ascii="Times New Roman" w:hAnsi="Times New Roman" w:cs="Times New Roman"/>
          <w:sz w:val="32"/>
          <w:szCs w:val="32"/>
        </w:rPr>
        <w:br/>
      </w:r>
      <w:r w:rsidR="008516D4" w:rsidRPr="008516D4">
        <w:rPr>
          <w:rFonts w:ascii="Times New Roman" w:hAnsi="Times New Roman" w:cs="Times New Roman"/>
          <w:sz w:val="32"/>
          <w:szCs w:val="32"/>
        </w:rPr>
        <w:t>w doskonałej wierności małżeńskiej?</w:t>
      </w:r>
    </w:p>
    <w:p w14:paraId="5DA79E34" w14:textId="6CDB07E0" w:rsidR="00974171" w:rsidRDefault="00974171" w:rsidP="008516D4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974171">
        <w:rPr>
          <w:rFonts w:ascii="Times New Roman" w:hAnsi="Times New Roman" w:cs="Times New Roman"/>
          <w:color w:val="FF0000"/>
          <w:sz w:val="32"/>
          <w:szCs w:val="32"/>
        </w:rPr>
        <w:t>Małżonkowie:</w:t>
      </w:r>
      <w:r w:rsidR="008516D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8516D4" w:rsidRPr="008516D4">
        <w:rPr>
          <w:rFonts w:ascii="Times New Roman" w:hAnsi="Times New Roman" w:cs="Times New Roman"/>
          <w:sz w:val="32"/>
          <w:szCs w:val="32"/>
        </w:rPr>
        <w:t>Chcemy</w:t>
      </w:r>
      <w:r w:rsidR="008516D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</w:p>
    <w:p w14:paraId="29CA05BA" w14:textId="77777777" w:rsidR="008516D4" w:rsidRPr="00974171" w:rsidRDefault="008516D4" w:rsidP="008516D4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14:paraId="56C46E6E" w14:textId="3A3AA743" w:rsidR="00974171" w:rsidRPr="008516D4" w:rsidRDefault="00974171" w:rsidP="008516D4">
      <w:pPr>
        <w:jc w:val="both"/>
        <w:rPr>
          <w:rFonts w:ascii="Times New Roman" w:hAnsi="Times New Roman" w:cs="Times New Roman"/>
          <w:sz w:val="32"/>
          <w:szCs w:val="32"/>
        </w:rPr>
      </w:pPr>
      <w:r w:rsidRPr="00974171">
        <w:rPr>
          <w:rFonts w:ascii="Times New Roman" w:hAnsi="Times New Roman" w:cs="Times New Roman"/>
          <w:color w:val="FF0000"/>
          <w:sz w:val="32"/>
          <w:szCs w:val="32"/>
        </w:rPr>
        <w:t>Kapłan:</w:t>
      </w:r>
      <w:r w:rsidR="008516D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8516D4" w:rsidRPr="008516D4">
        <w:rPr>
          <w:rFonts w:ascii="Times New Roman" w:hAnsi="Times New Roman" w:cs="Times New Roman"/>
          <w:sz w:val="32"/>
          <w:szCs w:val="32"/>
        </w:rPr>
        <w:t xml:space="preserve">Czy chcecie wspierać się wzajemnie w troskach i radościach, w zdrowiu i chorobie, służąc sobie z serca i modląc się za siebie, aż do końca waszego życia? </w:t>
      </w:r>
    </w:p>
    <w:p w14:paraId="2F822905" w14:textId="464A7308" w:rsidR="00974171" w:rsidRDefault="00974171" w:rsidP="008516D4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974171">
        <w:rPr>
          <w:rFonts w:ascii="Times New Roman" w:hAnsi="Times New Roman" w:cs="Times New Roman"/>
          <w:color w:val="FF0000"/>
          <w:sz w:val="32"/>
          <w:szCs w:val="32"/>
        </w:rPr>
        <w:t>Małżonkowie:</w:t>
      </w:r>
      <w:r w:rsidR="008516D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8516D4" w:rsidRPr="008516D4">
        <w:rPr>
          <w:rFonts w:ascii="Times New Roman" w:hAnsi="Times New Roman" w:cs="Times New Roman"/>
          <w:sz w:val="32"/>
          <w:szCs w:val="32"/>
        </w:rPr>
        <w:t>Chcemy</w:t>
      </w:r>
      <w:r w:rsidR="008516D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</w:p>
    <w:p w14:paraId="312BD82B" w14:textId="77777777" w:rsidR="008516D4" w:rsidRPr="00974171" w:rsidRDefault="008516D4" w:rsidP="008516D4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14:paraId="7AB6531A" w14:textId="095D3A66" w:rsidR="00974171" w:rsidRPr="00974171" w:rsidRDefault="00974171" w:rsidP="008516D4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974171">
        <w:rPr>
          <w:rFonts w:ascii="Times New Roman" w:hAnsi="Times New Roman" w:cs="Times New Roman"/>
          <w:color w:val="FF0000"/>
          <w:sz w:val="32"/>
          <w:szCs w:val="32"/>
        </w:rPr>
        <w:t>Kapłan:</w:t>
      </w:r>
      <w:r w:rsidR="008516D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8516D4" w:rsidRPr="008516D4">
        <w:rPr>
          <w:rFonts w:ascii="Times New Roman" w:hAnsi="Times New Roman" w:cs="Times New Roman"/>
          <w:sz w:val="32"/>
          <w:szCs w:val="32"/>
        </w:rPr>
        <w:t xml:space="preserve">Bóg wszechmogący, od którego pochodzą nasze dobre pragnienia, niech umocni waszą wolę i wspiera was łaską, abyście wiernie wypełniali święte ślubowania, dzisiaj ponowione i zasłużyli kiedyś na życie wieczne. </w:t>
      </w:r>
    </w:p>
    <w:p w14:paraId="323E0BFE" w14:textId="6D4D3863" w:rsidR="00974171" w:rsidRPr="008516D4" w:rsidRDefault="00974171" w:rsidP="008516D4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974171">
        <w:rPr>
          <w:rFonts w:ascii="Times New Roman" w:hAnsi="Times New Roman" w:cs="Times New Roman"/>
          <w:color w:val="FF0000"/>
          <w:sz w:val="32"/>
          <w:szCs w:val="32"/>
        </w:rPr>
        <w:t>Wszyscy:</w:t>
      </w:r>
      <w:r w:rsidR="008516D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8516D4" w:rsidRPr="008516D4">
        <w:rPr>
          <w:rFonts w:ascii="Times New Roman" w:hAnsi="Times New Roman" w:cs="Times New Roman"/>
          <w:sz w:val="32"/>
          <w:szCs w:val="32"/>
        </w:rPr>
        <w:t xml:space="preserve">Amen. </w:t>
      </w:r>
    </w:p>
    <w:sectPr w:rsidR="00974171" w:rsidRPr="00851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FB"/>
    <w:rsid w:val="000C5E8D"/>
    <w:rsid w:val="004018FB"/>
    <w:rsid w:val="008516D4"/>
    <w:rsid w:val="00911416"/>
    <w:rsid w:val="00974171"/>
    <w:rsid w:val="00B46A72"/>
    <w:rsid w:val="00E5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D845"/>
  <w15:chartTrackingRefBased/>
  <w15:docId w15:val="{BF08E4C7-F74F-4212-AD8A-4B67C16C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swift 3</dc:creator>
  <cp:keywords/>
  <dc:description/>
  <cp:lastModifiedBy>swift 3</cp:lastModifiedBy>
  <cp:revision>5</cp:revision>
  <dcterms:created xsi:type="dcterms:W3CDTF">2020-06-03T09:13:00Z</dcterms:created>
  <dcterms:modified xsi:type="dcterms:W3CDTF">2020-06-03T10:55:00Z</dcterms:modified>
</cp:coreProperties>
</file>